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3682" w14:textId="09A62C61" w:rsidR="00FC225F" w:rsidRDefault="00FC225F">
      <w:pPr>
        <w:rPr>
          <w:b/>
          <w:sz w:val="20"/>
          <w:szCs w:val="20"/>
        </w:rPr>
      </w:pPr>
      <w:r w:rsidRPr="008A5418">
        <w:rPr>
          <w:b/>
          <w:sz w:val="20"/>
          <w:szCs w:val="20"/>
        </w:rPr>
        <w:t>Choose TWO courses from each Core Principle Area</w:t>
      </w:r>
    </w:p>
    <w:p w14:paraId="47013AD0" w14:textId="77777777" w:rsidR="003D1349" w:rsidRPr="008A5418" w:rsidRDefault="003D1349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14398" w:type="dxa"/>
        <w:tblLook w:val="04A0" w:firstRow="1" w:lastRow="0" w:firstColumn="1" w:lastColumn="0" w:noHBand="0" w:noVBand="1"/>
      </w:tblPr>
      <w:tblGrid>
        <w:gridCol w:w="2158"/>
        <w:gridCol w:w="12240"/>
      </w:tblGrid>
      <w:tr w:rsidR="003D1349" w14:paraId="1F45797F" w14:textId="77777777" w:rsidTr="003D1349">
        <w:trPr>
          <w:trHeight w:val="2033"/>
        </w:trPr>
        <w:tc>
          <w:tcPr>
            <w:tcW w:w="2158" w:type="dxa"/>
          </w:tcPr>
          <w:p w14:paraId="30D3BAE8" w14:textId="436CC67C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Principle #1: Evolution &amp; Genetics</w:t>
            </w:r>
          </w:p>
        </w:tc>
        <w:tc>
          <w:tcPr>
            <w:tcW w:w="12240" w:type="dxa"/>
          </w:tcPr>
          <w:p w14:paraId="6922D9EA" w14:textId="77777777" w:rsidR="003D1349" w:rsidRPr="00295796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ANTHRO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120, 124P, 124Q, 124S, 128P</w:t>
            </w:r>
          </w:p>
          <w:p w14:paraId="790ECB75" w14:textId="77777777" w:rsidR="003D1349" w:rsidRPr="00295796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EPS SCI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116</w:t>
            </w:r>
          </w:p>
          <w:p w14:paraId="47A04575" w14:textId="77777777" w:rsidR="003D1349" w:rsidRPr="00295796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108, 109,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109L,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110,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111,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112,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113A,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113AL,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114A,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115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117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118, 120 (</w:t>
            </w:r>
            <w:r w:rsidRPr="0004391A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not open for credit to students with credit for course 185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), 121, C126, 129, 130, C135, 136,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144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M145 (or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EPS SCI 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M118), 160,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CM173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C174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175,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181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184, 185 (not open for credit to students with credit for course 120), 186 </w:t>
            </w:r>
          </w:p>
          <w:p w14:paraId="6A958061" w14:textId="77777777" w:rsidR="003D1349" w:rsidRPr="00295796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LIFESCI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107</w:t>
            </w:r>
          </w:p>
          <w:p w14:paraId="046AF224" w14:textId="77777777" w:rsidR="003D1349" w:rsidRPr="00295796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MIMG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CM156, 158</w:t>
            </w:r>
          </w:p>
          <w:p w14:paraId="15D80DF2" w14:textId="77777777" w:rsidR="003D1349" w:rsidRPr="00295796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MCD BIO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138, CM156 </w:t>
            </w:r>
          </w:p>
          <w:p w14:paraId="45B61299" w14:textId="15E78DEF" w:rsidR="003D1349" w:rsidRPr="003D1349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201F1E"/>
                <w:sz w:val="18"/>
                <w:szCs w:val="18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SOCGEN</w:t>
            </w: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M142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(or A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NTHRO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M128S)</w:t>
            </w:r>
          </w:p>
        </w:tc>
      </w:tr>
      <w:tr w:rsidR="003D1349" w14:paraId="7EBCA80C" w14:textId="77777777" w:rsidTr="003D1349">
        <w:tc>
          <w:tcPr>
            <w:tcW w:w="2158" w:type="dxa"/>
          </w:tcPr>
          <w:p w14:paraId="2709FE3B" w14:textId="77777777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Principle #2:</w:t>
            </w:r>
          </w:p>
          <w:p w14:paraId="4BD21BE1" w14:textId="456AE8A9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Flow</w:t>
            </w:r>
          </w:p>
        </w:tc>
        <w:tc>
          <w:tcPr>
            <w:tcW w:w="12240" w:type="dxa"/>
          </w:tcPr>
          <w:p w14:paraId="5DAD5C59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ANTHRO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124P, 128P</w:t>
            </w:r>
          </w:p>
          <w:p w14:paraId="5EBCB1C0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CHEM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C100, 153A, 166</w:t>
            </w:r>
          </w:p>
          <w:p w14:paraId="07FBF06A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*10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0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L,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116, 120 (not open for credit to students with credit for course 185), 121, 122, 125, C126, 129, 132, 134B, C135, 136, 137, 153, 156, 162,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*162L,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170 (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not open for credit to students with credit for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 166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), C172,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C174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176, M178 (or Bioengineering M186 or CaSB M186 or COMP SCI M186), C179, 180A, 180B, 183</w:t>
            </w:r>
          </w:p>
          <w:p w14:paraId="6742C7EE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LIFESCI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107</w:t>
            </w:r>
          </w:p>
          <w:p w14:paraId="07FCE2DC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MIMG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100L and 101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(must be taken together to satisfy requirement),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103AL, 103BL, 109AL, 109BL, 12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3, 132, CM156, 158, C185A </w:t>
            </w:r>
          </w:p>
          <w:p w14:paraId="0B97CCE5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MCD BIO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100, 138, 143, 144, C150,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150AL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CM156, 165B, 168, M175A, M175B, M175C,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187AL</w:t>
            </w:r>
          </w:p>
          <w:p w14:paraId="599C1ECB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NEUROSCI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M101A, M101B, M101C,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102</w:t>
            </w:r>
          </w:p>
          <w:p w14:paraId="55563506" w14:textId="77777777" w:rsidR="003D1349" w:rsidRPr="00E240E3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M106, 111A, 111B, CM123, 124, C126, C127, 128, C130, 136, 138, M140 (or ANTHRO M128R or SOCGEN M140), C144, M145, 146, 147, 149, C152, 154, 155, 165,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166 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(not open for credit to students with credit for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 170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), 167, 173, 174, 175, M176, 177, M180A, M180B, M180C </w:t>
            </w:r>
          </w:p>
          <w:p w14:paraId="56846E4A" w14:textId="77777777" w:rsidR="003D1349" w:rsidRDefault="003D1349" w:rsidP="003D1349">
            <w:pPr>
              <w:rPr>
                <w:sz w:val="20"/>
                <w:szCs w:val="20"/>
              </w:rPr>
            </w:pPr>
          </w:p>
        </w:tc>
      </w:tr>
      <w:tr w:rsidR="003D1349" w14:paraId="33B19E7A" w14:textId="77777777" w:rsidTr="003D1349">
        <w:tc>
          <w:tcPr>
            <w:tcW w:w="2158" w:type="dxa"/>
          </w:tcPr>
          <w:p w14:paraId="08213EA8" w14:textId="77777777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Principle #3:</w:t>
            </w:r>
          </w:p>
          <w:p w14:paraId="79526528" w14:textId="7E6D6514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Structure/Function</w:t>
            </w:r>
          </w:p>
        </w:tc>
        <w:tc>
          <w:tcPr>
            <w:tcW w:w="12240" w:type="dxa"/>
          </w:tcPr>
          <w:p w14:paraId="3418010A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CHEM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C105, 153A, 153D, 1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53L</w:t>
            </w:r>
          </w:p>
          <w:p w14:paraId="17EC9C1A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EPS SCI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116</w:t>
            </w:r>
          </w:p>
          <w:p w14:paraId="6B2D3F26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101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102,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103,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105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106, 107, 109,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109L, 110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111, 112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113A,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113AL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113B, 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114A,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114B, </w:t>
            </w:r>
            <w:r w:rsidRPr="00BA6D9A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115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0A1708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117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118, 121, 122, 123A, 123B, 124A, 125, M127, M127L, 128, 129, M131 (or G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EOG 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M110), 136, </w:t>
            </w:r>
            <w:r w:rsidRPr="008A5418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144,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M145 (or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EPS SCI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M118), 147, 148, 151A, 151B, 152, 155, M157, 160, 161, 162, </w:t>
            </w:r>
            <w:r w:rsidRPr="008A5418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162L,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163, 164, 165, 166, </w:t>
            </w:r>
            <w:r w:rsidRPr="008A5418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170 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(not open for credit to students with credit for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PHYSCI 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166), </w:t>
            </w:r>
            <w:r w:rsidRPr="008A5418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C174, 181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184 </w:t>
            </w:r>
          </w:p>
          <w:p w14:paraId="41DC8D5D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GEOG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106, 107, 108</w:t>
            </w:r>
          </w:p>
          <w:p w14:paraId="45280CAA" w14:textId="77777777" w:rsidR="003D1349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MIMG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4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100L and 101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(must be taken together to satisfy requirement), </w:t>
            </w:r>
            <w:r w:rsidRPr="00F30D44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103AL, 103BL, 109AL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132, CM156, 158, 168, C185A</w:t>
            </w:r>
          </w:p>
          <w:p w14:paraId="2C7AB478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MCD BIO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100, 138, M140, C141, 143, 144, 146, C150, 165A, 165B, 168, M175A, M175B, M175C</w:t>
            </w:r>
          </w:p>
          <w:p w14:paraId="7A6A29D8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NEUROSCI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M101A, M101B, M101C, 102 </w:t>
            </w:r>
          </w:p>
          <w:p w14:paraId="55D443E5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4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107, 108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111A, 111B, 120, 121, 122, CM123, 124, C126, C127, 128, C130, 136, 138, M140 (or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ANTHRO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M128R or S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OC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G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EN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M140), C144, M145, 146, 147, 149, C152, </w:t>
            </w:r>
            <w:r w:rsidRPr="00F30D44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153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154, 155, 165, </w:t>
            </w:r>
            <w:r w:rsidRPr="00F30D44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166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(not open for credit to students with credit for </w:t>
            </w:r>
            <w:r w:rsidRPr="00F30D44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 170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), 167, 173, 174, 175, M176, 177, M180A, M180B, M180C </w:t>
            </w:r>
          </w:p>
          <w:p w14:paraId="68FFB9D9" w14:textId="77777777" w:rsidR="003D1349" w:rsidRDefault="003D1349" w:rsidP="003D1349">
            <w:pPr>
              <w:rPr>
                <w:sz w:val="20"/>
                <w:szCs w:val="20"/>
              </w:rPr>
            </w:pPr>
          </w:p>
        </w:tc>
      </w:tr>
      <w:tr w:rsidR="003D1349" w14:paraId="07F5235F" w14:textId="77777777" w:rsidTr="003D1349">
        <w:tc>
          <w:tcPr>
            <w:tcW w:w="2158" w:type="dxa"/>
          </w:tcPr>
          <w:p w14:paraId="7F17027A" w14:textId="1566B25A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Principle #4: Transformation of Energy &amp; Matter</w:t>
            </w:r>
          </w:p>
        </w:tc>
        <w:tc>
          <w:tcPr>
            <w:tcW w:w="12240" w:type="dxa"/>
          </w:tcPr>
          <w:p w14:paraId="6C60F45A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A&amp;O SCI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102, 103, 104, M105 (or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M139), 130, 145</w:t>
            </w:r>
          </w:p>
          <w:p w14:paraId="5E8B052C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CHEM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103, 110A, 110B,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114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C123A, C123B,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136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C143A, C143B,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144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C145, 153A, 153B, 153C, 153D, 153L,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154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C159, C164</w:t>
            </w:r>
          </w:p>
          <w:p w14:paraId="16525928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EE BIOL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109,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*109L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123A, 123B, 124A, M131 (or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GEOG 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M110), M139, 151A, 153, 161, 162,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*162L, 170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(not open for credit to students with credit for </w:t>
            </w:r>
            <w:r w:rsidRPr="00572A41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 166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), 184</w:t>
            </w:r>
          </w:p>
          <w:p w14:paraId="703303C8" w14:textId="77777777" w:rsidR="003D1349" w:rsidRPr="004E29E7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ENV HLT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</w:t>
            </w:r>
          </w:p>
          <w:p w14:paraId="1B130C13" w14:textId="77777777" w:rsidR="003D1349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MIMG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101</w:t>
            </w:r>
          </w:p>
          <w:p w14:paraId="30C6F73F" w14:textId="622AB29D" w:rsidR="003D1349" w:rsidRPr="003D1349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201F1E"/>
                <w:sz w:val="18"/>
                <w:szCs w:val="18"/>
              </w:rPr>
            </w:pPr>
          </w:p>
        </w:tc>
      </w:tr>
      <w:tr w:rsidR="003D1349" w14:paraId="3302A1D3" w14:textId="77777777" w:rsidTr="003D1349">
        <w:tc>
          <w:tcPr>
            <w:tcW w:w="2158" w:type="dxa"/>
          </w:tcPr>
          <w:p w14:paraId="438066F9" w14:textId="77777777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Principle #5:</w:t>
            </w:r>
          </w:p>
          <w:p w14:paraId="22644375" w14:textId="2FFB385F" w:rsidR="003D1349" w:rsidRDefault="003D1349" w:rsidP="003D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</w:t>
            </w:r>
          </w:p>
        </w:tc>
        <w:tc>
          <w:tcPr>
            <w:tcW w:w="12240" w:type="dxa"/>
          </w:tcPr>
          <w:p w14:paraId="2346F7F6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ANTHRO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124P, 128P</w:t>
            </w:r>
          </w:p>
          <w:p w14:paraId="74A366AA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A&amp;O SCI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102, 103, 104, M105 (or EE BIOL M139), 130, 145</w:t>
            </w:r>
          </w:p>
          <w:p w14:paraId="3BA680D8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BIOSTAT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100B</w:t>
            </w:r>
          </w:p>
          <w:p w14:paraId="7DA9A652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CHEM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103, 153A,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153L</w:t>
            </w:r>
          </w:p>
          <w:p w14:paraId="705E9F68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lastRenderedPageBreak/>
              <w:t>EPS SCI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116</w:t>
            </w:r>
          </w:p>
          <w:p w14:paraId="7916504A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101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102,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105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106, 107, 108,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110, 111, 112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113A,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*113AL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113B,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114A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114B,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115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116, </w:t>
            </w:r>
            <w:r w:rsidRPr="00EF4932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117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C119A, C119B, 120 (not open for credit to students with credit for course 185), 122, 123A, 123B, 124A, 124B, 125, C126, M127, M127L, </w:t>
            </w:r>
            <w:r w:rsidRPr="006B153C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128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129, M131 (or GEOG M110), 132, 133, 136, 137, M139 (or A&amp;O SCI M105), 142, </w:t>
            </w:r>
            <w:r w:rsidRPr="006B153C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144,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147, 148, 151A, 151B, 152, 153, 154, 155, 156, 160, 161, 162, </w:t>
            </w:r>
            <w:r w:rsidRPr="006B153C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*162L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163, 164, 165, 166, </w:t>
            </w:r>
            <w:r w:rsidRPr="006B153C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170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(not open for credit to students with credit for </w:t>
            </w:r>
            <w:r w:rsidRPr="006B153C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 166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), C172, 176, C177, M178 (or Bioengineering CM186 or CaSB M186 or COMP SCI CM186), C179, 180A, 180B, </w:t>
            </w:r>
            <w:r w:rsidRPr="006B153C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181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182, 183, 184</w:t>
            </w:r>
          </w:p>
          <w:p w14:paraId="68131C4B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ENV HLT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</w:t>
            </w:r>
          </w:p>
          <w:p w14:paraId="40315B5D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GEOG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106, 107, 108</w:t>
            </w:r>
          </w:p>
          <w:p w14:paraId="408ACAC3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LIFESCI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107, M174 (or PSYCH M174)</w:t>
            </w:r>
          </w:p>
          <w:p w14:paraId="27917BB9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MIMG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100L and 101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(must be taken together to satisfy requirement),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103AL, 103BL, 105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109AL, 109BL, 123, 132, C134, 158, 168, 180A, 180B, C185A</w:t>
            </w:r>
          </w:p>
          <w:p w14:paraId="13443CBB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MCD BIO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100, 138, M140 (or Biological Chemistry M140), C141, 143, 144, 146, C150,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150AL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CM156,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160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165A, 165B, 168, M175A, M175B, M175C,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187AL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3BDA8137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NEUROSCI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M101A, M101B, M101C,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102 </w:t>
            </w:r>
          </w:p>
          <w:p w14:paraId="489BE60F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100, M106,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107, 108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111A, 111B, 120, 121, 122, CM123, 124, C126, C127, 128, C130, M135, 136, 138, M140 (or ANTHRO M128R or SOCGEN M140), C144, M145, 146, 147, 149, C152,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153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154, 155, 165,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166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(not open for credit to students with credit for </w:t>
            </w:r>
            <w:r w:rsidRPr="00100F99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 170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), 167, 173, 174, 175, M176, 177, M180A, M180B, M180C, </w:t>
            </w:r>
          </w:p>
          <w:p w14:paraId="1FD5A771" w14:textId="77777777" w:rsidR="003D1349" w:rsidRPr="00EF4932" w:rsidRDefault="003D1349" w:rsidP="003D13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PSYCH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115, 133B</w:t>
            </w:r>
          </w:p>
          <w:p w14:paraId="08561501" w14:textId="77777777" w:rsidR="003D1349" w:rsidRDefault="003D1349" w:rsidP="003D1349">
            <w:pPr>
              <w:rPr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SOCGEN</w:t>
            </w:r>
            <w:r w:rsidRPr="00EF4932">
              <w:rPr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M142 (or ANTHRO M128S)</w:t>
            </w:r>
          </w:p>
          <w:p w14:paraId="7B7CAB07" w14:textId="44C302FA" w:rsidR="003D1349" w:rsidRDefault="003D1349" w:rsidP="003D1349">
            <w:pPr>
              <w:rPr>
                <w:sz w:val="20"/>
                <w:szCs w:val="20"/>
              </w:rPr>
            </w:pPr>
          </w:p>
        </w:tc>
      </w:tr>
    </w:tbl>
    <w:p w14:paraId="33799EFB" w14:textId="77777777" w:rsidR="009951F7" w:rsidRDefault="009951F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678E2" w14:paraId="04135868" w14:textId="77777777" w:rsidTr="001678E2">
        <w:tc>
          <w:tcPr>
            <w:tcW w:w="7195" w:type="dxa"/>
          </w:tcPr>
          <w:p w14:paraId="5BD4D4A1" w14:textId="77777777" w:rsidR="001678E2" w:rsidRDefault="001678E2">
            <w:pPr>
              <w:rPr>
                <w:sz w:val="18"/>
                <w:szCs w:val="18"/>
              </w:rPr>
            </w:pPr>
          </w:p>
          <w:p w14:paraId="0EEE0F57" w14:textId="77777777" w:rsidR="001678E2" w:rsidRDefault="001678E2">
            <w:pPr>
              <w:rPr>
                <w:sz w:val="18"/>
                <w:szCs w:val="18"/>
              </w:rPr>
            </w:pPr>
            <w:r w:rsidRPr="001678E2">
              <w:rPr>
                <w:sz w:val="18"/>
                <w:szCs w:val="18"/>
              </w:rPr>
              <w:t>Core #1</w:t>
            </w:r>
            <w:proofErr w:type="gramStart"/>
            <w:r w:rsidRPr="001678E2">
              <w:rPr>
                <w:sz w:val="18"/>
                <w:szCs w:val="18"/>
              </w:rPr>
              <w:t>:  (</w:t>
            </w:r>
            <w:proofErr w:type="gramEnd"/>
            <w:r w:rsidRPr="001678E2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___________________ &amp; </w:t>
            </w:r>
            <w:r w:rsidRPr="001678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678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___________________</w:t>
            </w:r>
          </w:p>
          <w:p w14:paraId="5DCF30D4" w14:textId="77777777" w:rsidR="001678E2" w:rsidRDefault="001678E2">
            <w:pPr>
              <w:rPr>
                <w:sz w:val="18"/>
                <w:szCs w:val="18"/>
              </w:rPr>
            </w:pPr>
          </w:p>
          <w:p w14:paraId="70912601" w14:textId="77777777" w:rsidR="001678E2" w:rsidRDefault="001678E2">
            <w:pPr>
              <w:rPr>
                <w:sz w:val="18"/>
                <w:szCs w:val="18"/>
              </w:rPr>
            </w:pPr>
            <w:r w:rsidRPr="001678E2">
              <w:rPr>
                <w:sz w:val="18"/>
                <w:szCs w:val="18"/>
              </w:rPr>
              <w:t>Core #</w:t>
            </w:r>
            <w:r>
              <w:rPr>
                <w:sz w:val="18"/>
                <w:szCs w:val="18"/>
              </w:rPr>
              <w:t>2</w:t>
            </w:r>
            <w:proofErr w:type="gramStart"/>
            <w:r w:rsidRPr="001678E2">
              <w:rPr>
                <w:sz w:val="18"/>
                <w:szCs w:val="18"/>
              </w:rPr>
              <w:t>:  (</w:t>
            </w:r>
            <w:proofErr w:type="gramEnd"/>
            <w:r w:rsidRPr="001678E2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___________________ &amp; </w:t>
            </w:r>
            <w:r w:rsidRPr="001678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678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___________________</w:t>
            </w:r>
          </w:p>
          <w:p w14:paraId="0B6BF146" w14:textId="77777777" w:rsidR="001678E2" w:rsidRDefault="001678E2">
            <w:pPr>
              <w:rPr>
                <w:sz w:val="18"/>
                <w:szCs w:val="18"/>
              </w:rPr>
            </w:pPr>
          </w:p>
          <w:p w14:paraId="4713B61D" w14:textId="77777777" w:rsidR="001678E2" w:rsidRDefault="001678E2">
            <w:pPr>
              <w:rPr>
                <w:sz w:val="18"/>
                <w:szCs w:val="18"/>
              </w:rPr>
            </w:pPr>
            <w:r w:rsidRPr="001678E2">
              <w:rPr>
                <w:sz w:val="18"/>
                <w:szCs w:val="18"/>
              </w:rPr>
              <w:t>Core #</w:t>
            </w:r>
            <w:r>
              <w:rPr>
                <w:sz w:val="18"/>
                <w:szCs w:val="18"/>
              </w:rPr>
              <w:t>3</w:t>
            </w:r>
            <w:proofErr w:type="gramStart"/>
            <w:r w:rsidRPr="001678E2">
              <w:rPr>
                <w:sz w:val="18"/>
                <w:szCs w:val="18"/>
              </w:rPr>
              <w:t>:  (</w:t>
            </w:r>
            <w:proofErr w:type="gramEnd"/>
            <w:r w:rsidRPr="001678E2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___________________ &amp; </w:t>
            </w:r>
            <w:r w:rsidRPr="001678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678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___________________</w:t>
            </w:r>
          </w:p>
          <w:p w14:paraId="5A3E4C67" w14:textId="77777777" w:rsidR="001678E2" w:rsidRDefault="001678E2">
            <w:pPr>
              <w:rPr>
                <w:sz w:val="18"/>
                <w:szCs w:val="18"/>
              </w:rPr>
            </w:pPr>
          </w:p>
          <w:p w14:paraId="2305EB67" w14:textId="77777777" w:rsidR="001678E2" w:rsidRDefault="001678E2">
            <w:pPr>
              <w:rPr>
                <w:sz w:val="18"/>
                <w:szCs w:val="18"/>
              </w:rPr>
            </w:pPr>
            <w:r w:rsidRPr="001678E2">
              <w:rPr>
                <w:sz w:val="18"/>
                <w:szCs w:val="18"/>
              </w:rPr>
              <w:t>Core #</w:t>
            </w:r>
            <w:r>
              <w:rPr>
                <w:sz w:val="18"/>
                <w:szCs w:val="18"/>
              </w:rPr>
              <w:t>4</w:t>
            </w:r>
            <w:proofErr w:type="gramStart"/>
            <w:r w:rsidRPr="001678E2">
              <w:rPr>
                <w:sz w:val="18"/>
                <w:szCs w:val="18"/>
              </w:rPr>
              <w:t>:  (</w:t>
            </w:r>
            <w:proofErr w:type="gramEnd"/>
            <w:r w:rsidRPr="001678E2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___________________ &amp; </w:t>
            </w:r>
            <w:r w:rsidRPr="001678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678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___________________</w:t>
            </w:r>
          </w:p>
          <w:p w14:paraId="35249C0B" w14:textId="77777777" w:rsidR="001678E2" w:rsidRDefault="001678E2">
            <w:pPr>
              <w:rPr>
                <w:sz w:val="18"/>
                <w:szCs w:val="18"/>
              </w:rPr>
            </w:pPr>
          </w:p>
          <w:p w14:paraId="1A4DC57B" w14:textId="77777777" w:rsidR="00232B35" w:rsidRDefault="001678E2">
            <w:pPr>
              <w:rPr>
                <w:sz w:val="18"/>
                <w:szCs w:val="18"/>
              </w:rPr>
            </w:pPr>
            <w:r w:rsidRPr="001678E2">
              <w:rPr>
                <w:sz w:val="18"/>
                <w:szCs w:val="18"/>
              </w:rPr>
              <w:t>Core #</w:t>
            </w:r>
            <w:r>
              <w:rPr>
                <w:sz w:val="18"/>
                <w:szCs w:val="18"/>
              </w:rPr>
              <w:t>5</w:t>
            </w:r>
            <w:proofErr w:type="gramStart"/>
            <w:r w:rsidRPr="001678E2">
              <w:rPr>
                <w:sz w:val="18"/>
                <w:szCs w:val="18"/>
              </w:rPr>
              <w:t>:  (</w:t>
            </w:r>
            <w:proofErr w:type="gramEnd"/>
            <w:r w:rsidRPr="001678E2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___________________ &amp; </w:t>
            </w:r>
            <w:r w:rsidRPr="001678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678E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___________________</w:t>
            </w:r>
          </w:p>
          <w:p w14:paraId="21311A98" w14:textId="77777777" w:rsidR="003D1349" w:rsidRDefault="003D1349">
            <w:pPr>
              <w:rPr>
                <w:sz w:val="18"/>
                <w:szCs w:val="18"/>
              </w:rPr>
            </w:pPr>
          </w:p>
          <w:p w14:paraId="588332BA" w14:textId="349DB4E2" w:rsidR="003D1349" w:rsidRPr="001678E2" w:rsidRDefault="003D1349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3C3DF684" w14:textId="77777777" w:rsidR="001678E2" w:rsidRPr="00414787" w:rsidRDefault="001678E2" w:rsidP="00167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Minimum </w:t>
            </w:r>
            <w:r w:rsidRPr="00414787">
              <w:rPr>
                <w:b/>
                <w:sz w:val="18"/>
                <w:szCs w:val="18"/>
              </w:rPr>
              <w:t>Five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414787">
              <w:rPr>
                <w:b/>
                <w:sz w:val="18"/>
                <w:szCs w:val="18"/>
              </w:rPr>
              <w:t xml:space="preserve"> EE BIOL Courses:</w:t>
            </w:r>
          </w:p>
          <w:p w14:paraId="302703D7" w14:textId="77777777" w:rsidR="001678E2" w:rsidRPr="007553C9" w:rsidRDefault="001678E2" w:rsidP="001678E2">
            <w:pPr>
              <w:rPr>
                <w:sz w:val="18"/>
                <w:szCs w:val="18"/>
              </w:rPr>
            </w:pPr>
          </w:p>
          <w:p w14:paraId="63CB196F" w14:textId="77777777" w:rsidR="001678E2" w:rsidRPr="007553C9" w:rsidRDefault="001678E2" w:rsidP="001678E2">
            <w:pPr>
              <w:rPr>
                <w:sz w:val="18"/>
                <w:szCs w:val="18"/>
                <w:u w:val="single"/>
              </w:rPr>
            </w:pPr>
            <w:r w:rsidRPr="007553C9">
              <w:rPr>
                <w:sz w:val="18"/>
                <w:szCs w:val="18"/>
              </w:rPr>
              <w:t>EEB Course: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 xml:space="preserve"> (Core Principle #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019B985C" w14:textId="77777777" w:rsidR="001678E2" w:rsidRPr="007553C9" w:rsidRDefault="001678E2" w:rsidP="001678E2">
            <w:pPr>
              <w:rPr>
                <w:sz w:val="18"/>
                <w:szCs w:val="18"/>
              </w:rPr>
            </w:pPr>
          </w:p>
          <w:p w14:paraId="4930BD84" w14:textId="77777777" w:rsidR="001678E2" w:rsidRPr="007553C9" w:rsidRDefault="001678E2" w:rsidP="001678E2">
            <w:pPr>
              <w:rPr>
                <w:sz w:val="18"/>
                <w:szCs w:val="18"/>
                <w:u w:val="single"/>
              </w:rPr>
            </w:pPr>
            <w:r w:rsidRPr="007553C9">
              <w:rPr>
                <w:sz w:val="18"/>
                <w:szCs w:val="18"/>
              </w:rPr>
              <w:t>EEB Course: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 xml:space="preserve"> (Core Principle #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6DE33E5A" w14:textId="77777777" w:rsidR="001678E2" w:rsidRPr="007553C9" w:rsidRDefault="001678E2" w:rsidP="001678E2">
            <w:pPr>
              <w:rPr>
                <w:sz w:val="18"/>
                <w:szCs w:val="18"/>
              </w:rPr>
            </w:pPr>
          </w:p>
          <w:p w14:paraId="41DC005A" w14:textId="77777777" w:rsidR="001678E2" w:rsidRPr="007553C9" w:rsidRDefault="001678E2" w:rsidP="001678E2">
            <w:pPr>
              <w:rPr>
                <w:sz w:val="18"/>
                <w:szCs w:val="18"/>
                <w:u w:val="single"/>
              </w:rPr>
            </w:pPr>
            <w:r w:rsidRPr="007553C9">
              <w:rPr>
                <w:sz w:val="18"/>
                <w:szCs w:val="18"/>
              </w:rPr>
              <w:t>EEB Course: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 xml:space="preserve"> (Core Principle #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300647B3" w14:textId="77777777" w:rsidR="001678E2" w:rsidRPr="007553C9" w:rsidRDefault="001678E2" w:rsidP="001678E2">
            <w:pPr>
              <w:rPr>
                <w:sz w:val="18"/>
                <w:szCs w:val="18"/>
              </w:rPr>
            </w:pPr>
          </w:p>
          <w:p w14:paraId="7BF9710B" w14:textId="77777777" w:rsidR="001678E2" w:rsidRPr="007553C9" w:rsidRDefault="001678E2" w:rsidP="001678E2">
            <w:pPr>
              <w:rPr>
                <w:sz w:val="18"/>
                <w:szCs w:val="18"/>
                <w:u w:val="single"/>
              </w:rPr>
            </w:pPr>
            <w:r w:rsidRPr="007553C9">
              <w:rPr>
                <w:sz w:val="18"/>
                <w:szCs w:val="18"/>
              </w:rPr>
              <w:t>EEB Course: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 xml:space="preserve"> (Core Principle #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2B72BD17" w14:textId="77777777" w:rsidR="001678E2" w:rsidRPr="007553C9" w:rsidRDefault="001678E2" w:rsidP="001678E2">
            <w:pPr>
              <w:rPr>
                <w:sz w:val="18"/>
                <w:szCs w:val="18"/>
              </w:rPr>
            </w:pPr>
          </w:p>
          <w:p w14:paraId="6BCCEC33" w14:textId="73D6008C" w:rsidR="001678E2" w:rsidRDefault="001678E2" w:rsidP="001678E2">
            <w:pPr>
              <w:rPr>
                <w:sz w:val="18"/>
                <w:szCs w:val="18"/>
                <w:u w:val="single"/>
              </w:rPr>
            </w:pPr>
            <w:r w:rsidRPr="007553C9">
              <w:rPr>
                <w:sz w:val="18"/>
                <w:szCs w:val="18"/>
              </w:rPr>
              <w:t>EEB Course: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 xml:space="preserve"> (Core Principle #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73DFF810" w14:textId="77777777" w:rsidR="003D1349" w:rsidRPr="007553C9" w:rsidRDefault="003D1349" w:rsidP="001678E2">
            <w:pPr>
              <w:rPr>
                <w:sz w:val="18"/>
                <w:szCs w:val="18"/>
                <w:u w:val="single"/>
              </w:rPr>
            </w:pPr>
          </w:p>
          <w:p w14:paraId="2F8E605B" w14:textId="77777777" w:rsidR="001678E2" w:rsidRDefault="001678E2">
            <w:pPr>
              <w:rPr>
                <w:b/>
                <w:sz w:val="18"/>
                <w:szCs w:val="18"/>
              </w:rPr>
            </w:pPr>
          </w:p>
        </w:tc>
      </w:tr>
      <w:tr w:rsidR="001678E2" w14:paraId="61261641" w14:textId="77777777" w:rsidTr="001678E2">
        <w:tc>
          <w:tcPr>
            <w:tcW w:w="7195" w:type="dxa"/>
          </w:tcPr>
          <w:p w14:paraId="75333CFC" w14:textId="723C6BBB" w:rsidR="001678E2" w:rsidRDefault="001678E2" w:rsidP="001678E2">
            <w:pPr>
              <w:rPr>
                <w:b/>
                <w:sz w:val="18"/>
                <w:szCs w:val="18"/>
              </w:rPr>
            </w:pPr>
            <w:r w:rsidRPr="00414787">
              <w:rPr>
                <w:b/>
                <w:sz w:val="18"/>
                <w:szCs w:val="18"/>
              </w:rPr>
              <w:t>Two Lab Courses</w:t>
            </w:r>
            <w:r>
              <w:rPr>
                <w:b/>
                <w:sz w:val="18"/>
                <w:szCs w:val="18"/>
              </w:rPr>
              <w:t xml:space="preserve"> (in </w:t>
            </w:r>
            <w:r w:rsidRPr="00414787">
              <w:rPr>
                <w:b/>
                <w:i/>
                <w:sz w:val="18"/>
                <w:szCs w:val="18"/>
              </w:rPr>
              <w:t>italics</w:t>
            </w:r>
            <w:r>
              <w:rPr>
                <w:b/>
                <w:sz w:val="18"/>
                <w:szCs w:val="18"/>
              </w:rPr>
              <w:t>)</w:t>
            </w:r>
            <w:r w:rsidRPr="00414787">
              <w:rPr>
                <w:b/>
                <w:sz w:val="18"/>
                <w:szCs w:val="18"/>
              </w:rPr>
              <w:t xml:space="preserve"> – one course must be an EE BIOL lab course:</w:t>
            </w:r>
          </w:p>
          <w:p w14:paraId="12FDD0C2" w14:textId="77777777" w:rsidR="003D1349" w:rsidRPr="00414787" w:rsidRDefault="003D1349" w:rsidP="001678E2">
            <w:pPr>
              <w:rPr>
                <w:b/>
                <w:sz w:val="18"/>
                <w:szCs w:val="18"/>
              </w:rPr>
            </w:pPr>
          </w:p>
          <w:p w14:paraId="49B77A05" w14:textId="77777777" w:rsidR="001678E2" w:rsidRPr="007553C9" w:rsidRDefault="001678E2" w:rsidP="001678E2">
            <w:pPr>
              <w:rPr>
                <w:sz w:val="18"/>
                <w:szCs w:val="18"/>
                <w:u w:val="single"/>
              </w:rPr>
            </w:pPr>
            <w:r w:rsidRPr="007553C9">
              <w:rPr>
                <w:sz w:val="18"/>
                <w:szCs w:val="18"/>
              </w:rPr>
              <w:t>Lab Course:</w:t>
            </w:r>
            <w:r>
              <w:rPr>
                <w:sz w:val="18"/>
                <w:szCs w:val="18"/>
              </w:rPr>
              <w:t xml:space="preserve"> EE BIOL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>(from Core Principle #</w:t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1ED0F001" w14:textId="2E3E64A4" w:rsidR="001678E2" w:rsidRDefault="001678E2" w:rsidP="001678E2">
            <w:pPr>
              <w:rPr>
                <w:sz w:val="18"/>
                <w:szCs w:val="18"/>
                <w:u w:val="single"/>
              </w:rPr>
            </w:pPr>
          </w:p>
          <w:p w14:paraId="2AA7A9F7" w14:textId="77777777" w:rsidR="003D1349" w:rsidRPr="007553C9" w:rsidRDefault="003D1349" w:rsidP="001678E2">
            <w:pPr>
              <w:rPr>
                <w:sz w:val="18"/>
                <w:szCs w:val="18"/>
                <w:u w:val="single"/>
              </w:rPr>
            </w:pPr>
          </w:p>
          <w:p w14:paraId="50941634" w14:textId="77777777" w:rsidR="001678E2" w:rsidRDefault="001678E2" w:rsidP="001678E2">
            <w:pPr>
              <w:rPr>
                <w:sz w:val="18"/>
                <w:szCs w:val="18"/>
              </w:rPr>
            </w:pPr>
            <w:r w:rsidRPr="007553C9">
              <w:rPr>
                <w:sz w:val="18"/>
                <w:szCs w:val="18"/>
              </w:rPr>
              <w:t>Lab Course:</w:t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</w:r>
            <w:r w:rsidRPr="007553C9">
              <w:rPr>
                <w:sz w:val="18"/>
                <w:szCs w:val="18"/>
                <w:u w:val="single"/>
              </w:rPr>
              <w:tab/>
              <w:t xml:space="preserve"> (from Core Principle #</w:t>
            </w:r>
            <w:r w:rsidRPr="007553C9">
              <w:rPr>
                <w:sz w:val="18"/>
                <w:szCs w:val="18"/>
                <w:u w:val="single"/>
              </w:rPr>
              <w:tab/>
              <w:t>)</w:t>
            </w:r>
          </w:p>
          <w:p w14:paraId="3F14F11C" w14:textId="77777777" w:rsidR="001678E2" w:rsidRDefault="001678E2" w:rsidP="00167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*Corresponding lecture course must be taken in order for course to apply as a lab course, e.g., EEB 100 and EEB 100L</w:t>
            </w:r>
          </w:p>
          <w:p w14:paraId="5C249970" w14:textId="7D304005" w:rsidR="003D1349" w:rsidRDefault="003D1349" w:rsidP="001678E2">
            <w:pPr>
              <w:rPr>
                <w:b/>
                <w:sz w:val="18"/>
                <w:szCs w:val="18"/>
              </w:rPr>
            </w:pPr>
          </w:p>
        </w:tc>
        <w:tc>
          <w:tcPr>
            <w:tcW w:w="7195" w:type="dxa"/>
          </w:tcPr>
          <w:p w14:paraId="031F41A5" w14:textId="77777777" w:rsidR="001678E2" w:rsidRDefault="001678E2">
            <w:pPr>
              <w:rPr>
                <w:b/>
                <w:sz w:val="18"/>
                <w:szCs w:val="18"/>
              </w:rPr>
            </w:pPr>
          </w:p>
        </w:tc>
      </w:tr>
    </w:tbl>
    <w:p w14:paraId="1EAE2B9E" w14:textId="77777777" w:rsidR="009951F7" w:rsidRPr="007553C9" w:rsidRDefault="009951F7">
      <w:pPr>
        <w:rPr>
          <w:sz w:val="18"/>
          <w:szCs w:val="18"/>
        </w:rPr>
      </w:pPr>
    </w:p>
    <w:sectPr w:rsidR="009951F7" w:rsidRPr="007553C9" w:rsidSect="003D134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CE70D" w14:textId="77777777" w:rsidR="00B45A5D" w:rsidRDefault="00B45A5D" w:rsidP="007553C9">
      <w:r>
        <w:separator/>
      </w:r>
    </w:p>
  </w:endnote>
  <w:endnote w:type="continuationSeparator" w:id="0">
    <w:p w14:paraId="773E054E" w14:textId="77777777" w:rsidR="00B45A5D" w:rsidRDefault="00B45A5D" w:rsidP="007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3756" w14:textId="77777777" w:rsidR="00B45A5D" w:rsidRDefault="00B45A5D" w:rsidP="007553C9">
      <w:r>
        <w:separator/>
      </w:r>
    </w:p>
  </w:footnote>
  <w:footnote w:type="continuationSeparator" w:id="0">
    <w:p w14:paraId="25D1753C" w14:textId="77777777" w:rsidR="00B45A5D" w:rsidRDefault="00B45A5D" w:rsidP="0075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7C0C" w14:textId="5F488305" w:rsidR="007553C9" w:rsidRDefault="007553C9">
    <w:pPr>
      <w:pStyle w:val="Header"/>
      <w:rPr>
        <w:sz w:val="20"/>
        <w:szCs w:val="20"/>
      </w:rPr>
    </w:pPr>
    <w:r w:rsidRPr="007553C9">
      <w:rPr>
        <w:sz w:val="20"/>
        <w:szCs w:val="20"/>
      </w:rPr>
      <w:t>BIOLOGY MAJOR</w:t>
    </w:r>
    <w:r>
      <w:rPr>
        <w:sz w:val="20"/>
        <w:szCs w:val="20"/>
      </w:rPr>
      <w:t xml:space="preserve"> (FALL 2020</w:t>
    </w:r>
    <w:r w:rsidR="003D1349">
      <w:rPr>
        <w:sz w:val="20"/>
        <w:szCs w:val="20"/>
      </w:rPr>
      <w:t xml:space="preserve"> and forward</w:t>
    </w:r>
    <w:r>
      <w:rPr>
        <w:sz w:val="20"/>
        <w:szCs w:val="20"/>
      </w:rPr>
      <w:t>)</w:t>
    </w:r>
  </w:p>
  <w:p w14:paraId="7BD73200" w14:textId="77777777" w:rsidR="003D1349" w:rsidRPr="007553C9" w:rsidRDefault="003D1349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F7"/>
    <w:rsid w:val="0004391A"/>
    <w:rsid w:val="000A1708"/>
    <w:rsid w:val="00100F99"/>
    <w:rsid w:val="001678E2"/>
    <w:rsid w:val="00173BBB"/>
    <w:rsid w:val="00232B35"/>
    <w:rsid w:val="00295796"/>
    <w:rsid w:val="0030115A"/>
    <w:rsid w:val="00386292"/>
    <w:rsid w:val="003D1349"/>
    <w:rsid w:val="003E0C6C"/>
    <w:rsid w:val="003F073F"/>
    <w:rsid w:val="00414787"/>
    <w:rsid w:val="00435890"/>
    <w:rsid w:val="004F7673"/>
    <w:rsid w:val="00524668"/>
    <w:rsid w:val="00572A41"/>
    <w:rsid w:val="006B153C"/>
    <w:rsid w:val="006E06C3"/>
    <w:rsid w:val="006E5A0A"/>
    <w:rsid w:val="007553C9"/>
    <w:rsid w:val="007A0C36"/>
    <w:rsid w:val="007F48F2"/>
    <w:rsid w:val="008A5418"/>
    <w:rsid w:val="0096167E"/>
    <w:rsid w:val="009951F7"/>
    <w:rsid w:val="00AD6037"/>
    <w:rsid w:val="00B45A5D"/>
    <w:rsid w:val="00B866A6"/>
    <w:rsid w:val="00BA6D9A"/>
    <w:rsid w:val="00C44774"/>
    <w:rsid w:val="00C94DD1"/>
    <w:rsid w:val="00D22250"/>
    <w:rsid w:val="00D87711"/>
    <w:rsid w:val="00E240E3"/>
    <w:rsid w:val="00EF4932"/>
    <w:rsid w:val="00EF61BD"/>
    <w:rsid w:val="00F04D9A"/>
    <w:rsid w:val="00F30D44"/>
    <w:rsid w:val="00F92B1C"/>
    <w:rsid w:val="00FB41F0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6E71C"/>
  <w15:chartTrackingRefBased/>
  <w15:docId w15:val="{610E75CD-F0FB-FB4F-B63C-6EBE1034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579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55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3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3C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Mansoorian, Eileen</cp:lastModifiedBy>
  <cp:revision>29</cp:revision>
  <cp:lastPrinted>2020-07-16T03:13:00Z</cp:lastPrinted>
  <dcterms:created xsi:type="dcterms:W3CDTF">2020-07-14T18:36:00Z</dcterms:created>
  <dcterms:modified xsi:type="dcterms:W3CDTF">2020-07-17T21:53:00Z</dcterms:modified>
</cp:coreProperties>
</file>